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1" w:rsidRDefault="00E178D1" w:rsidP="00E178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178D1" w:rsidRPr="00E178D1" w:rsidRDefault="00E178D1" w:rsidP="00E178D1">
      <w:pPr>
        <w:jc w:val="right"/>
        <w:rPr>
          <w:rFonts w:ascii="Times New Roman" w:hAnsi="Times New Roman" w:cs="Times New Roman"/>
          <w:sz w:val="28"/>
          <w:szCs w:val="28"/>
        </w:rPr>
      </w:pPr>
      <w:r w:rsidRPr="00E178D1">
        <w:rPr>
          <w:rFonts w:ascii="Times New Roman" w:hAnsi="Times New Roman" w:cs="Times New Roman"/>
          <w:sz w:val="28"/>
          <w:szCs w:val="28"/>
        </w:rPr>
        <w:t>Заведующий МБДОУ д/с № 20</w:t>
      </w:r>
    </w:p>
    <w:p w:rsidR="00E178D1" w:rsidRPr="00E178D1" w:rsidRDefault="00E178D1" w:rsidP="00E178D1">
      <w:pPr>
        <w:jc w:val="right"/>
        <w:rPr>
          <w:rFonts w:ascii="Times New Roman" w:hAnsi="Times New Roman" w:cs="Times New Roman"/>
          <w:sz w:val="28"/>
          <w:szCs w:val="28"/>
        </w:rPr>
      </w:pPr>
      <w:r w:rsidRPr="00E178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0B7D" wp14:editId="482D9E37">
                <wp:simplePos x="0" y="0"/>
                <wp:positionH relativeFrom="column">
                  <wp:posOffset>6846570</wp:posOffset>
                </wp:positionH>
                <wp:positionV relativeFrom="paragraph">
                  <wp:posOffset>175895</wp:posOffset>
                </wp:positionV>
                <wp:extent cx="1257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9.1pt,13.85pt" to="63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" strokecolor="black [3040]" strokeweight="1.5pt"/>
            </w:pict>
          </mc:Fallback>
        </mc:AlternateContent>
      </w:r>
      <w:r w:rsidRPr="00E178D1">
        <w:rPr>
          <w:rFonts w:ascii="Times New Roman" w:hAnsi="Times New Roman" w:cs="Times New Roman"/>
          <w:sz w:val="28"/>
          <w:szCs w:val="28"/>
        </w:rPr>
        <w:t>Е.Н. Вдовенко</w:t>
      </w:r>
    </w:p>
    <w:p w:rsidR="00E178D1" w:rsidRDefault="00E178D1" w:rsidP="00E178D1">
      <w:pPr>
        <w:jc w:val="right"/>
        <w:rPr>
          <w:rFonts w:ascii="Times New Roman" w:hAnsi="Times New Roman" w:cs="Times New Roman"/>
          <w:sz w:val="28"/>
          <w:szCs w:val="28"/>
        </w:rPr>
      </w:pPr>
      <w:r w:rsidRPr="00E178D1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D2A30">
        <w:rPr>
          <w:rFonts w:ascii="Times New Roman" w:hAnsi="Times New Roman" w:cs="Times New Roman"/>
          <w:sz w:val="28"/>
          <w:szCs w:val="28"/>
        </w:rPr>
        <w:t>40</w:t>
      </w:r>
      <w:r w:rsidRPr="00E178D1">
        <w:rPr>
          <w:rFonts w:ascii="Times New Roman" w:hAnsi="Times New Roman" w:cs="Times New Roman"/>
          <w:sz w:val="28"/>
          <w:szCs w:val="28"/>
        </w:rPr>
        <w:t xml:space="preserve"> от 20.02.2025 г. </w:t>
      </w:r>
    </w:p>
    <w:p w:rsidR="00E178D1" w:rsidRPr="00E178D1" w:rsidRDefault="00E178D1" w:rsidP="00E17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19B4" w:rsidRDefault="00BA6094" w:rsidP="00BA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94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</w:t>
      </w:r>
      <w:r w:rsidR="001F5266">
        <w:rPr>
          <w:rFonts w:ascii="Times New Roman" w:hAnsi="Times New Roman" w:cs="Times New Roman"/>
          <w:b/>
          <w:sz w:val="28"/>
          <w:szCs w:val="28"/>
        </w:rPr>
        <w:t>празднованию 80-й годовщины Победы в Великой Отечественной войне 1941-1945 годов</w:t>
      </w:r>
      <w:r w:rsidRPr="00BA6094">
        <w:rPr>
          <w:rFonts w:ascii="Times New Roman" w:hAnsi="Times New Roman" w:cs="Times New Roman"/>
          <w:b/>
          <w:sz w:val="28"/>
          <w:szCs w:val="28"/>
        </w:rPr>
        <w:t xml:space="preserve"> МБДОУ д/с №20 г. Белгорода в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206"/>
        <w:gridCol w:w="4188"/>
      </w:tblGrid>
      <w:tr w:rsidR="00BA6094" w:rsidTr="00E178D1">
        <w:tc>
          <w:tcPr>
            <w:tcW w:w="959" w:type="dxa"/>
          </w:tcPr>
          <w:p w:rsidR="00BA6094" w:rsidRDefault="00BA6094" w:rsidP="00BA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33" w:type="dxa"/>
          </w:tcPr>
          <w:p w:rsidR="00BA6094" w:rsidRDefault="00BA6094" w:rsidP="00BA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3206" w:type="dxa"/>
          </w:tcPr>
          <w:p w:rsidR="00BA6094" w:rsidRDefault="00BA6094" w:rsidP="00BA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188" w:type="dxa"/>
          </w:tcPr>
          <w:p w:rsidR="00BA6094" w:rsidRDefault="00BA6094" w:rsidP="00BA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F1284D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BA6094" w:rsidRPr="001F5266" w:rsidRDefault="00BA6094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</w:t>
            </w:r>
            <w:r w:rsidR="001F5266" w:rsidRPr="001F5266">
              <w:rPr>
                <w:rFonts w:ascii="Times New Roman" w:hAnsi="Times New Roman" w:cs="Times New Roman"/>
                <w:sz w:val="28"/>
                <w:szCs w:val="28"/>
              </w:rPr>
              <w:t>ана мероприятий, приуроченных к празднованию 80-й годовщины Победы в Великой Отечественной войне 1941-1945 годов</w:t>
            </w:r>
          </w:p>
        </w:tc>
        <w:tc>
          <w:tcPr>
            <w:tcW w:w="3206" w:type="dxa"/>
          </w:tcPr>
          <w:p w:rsidR="00BA6094" w:rsidRPr="001F5266" w:rsidRDefault="00BA6094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4188" w:type="dxa"/>
          </w:tcPr>
          <w:p w:rsidR="00BA6094" w:rsidRPr="001F5266" w:rsidRDefault="00BA6094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BA6094" w:rsidRPr="001F5266" w:rsidRDefault="00BA6094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Создание специального раздела «</w:t>
            </w:r>
            <w:r w:rsidR="001F5266" w:rsidRPr="001F5266">
              <w:rPr>
                <w:rFonts w:ascii="Times New Roman" w:hAnsi="Times New Roman" w:cs="Times New Roman"/>
                <w:sz w:val="28"/>
                <w:szCs w:val="28"/>
              </w:rPr>
              <w:t>80 шагов к Победе</w:t>
            </w: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» на официальном сайте МБДОУ д/с № 20 и его наполнение 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4188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:rsidR="00BA6094" w:rsidRPr="001F5266" w:rsidRDefault="00BA6094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плана мероприятий на педагогическом совете 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4188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:rsidR="00BA6094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BA6094"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в МБДОУ д/с № 20 </w:t>
            </w: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рекреационной зоны по теме празднования 80-й годовщины Победы в Великой Отечественной войне 1941-1945 годов</w:t>
            </w:r>
          </w:p>
          <w:p w:rsid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266" w:rsidRP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март 2025 года</w:t>
            </w:r>
          </w:p>
        </w:tc>
        <w:tc>
          <w:tcPr>
            <w:tcW w:w="4188" w:type="dxa"/>
          </w:tcPr>
          <w:p w:rsidR="00E178D1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178D1" w:rsidRPr="001F5266" w:rsidRDefault="00E178D1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F5266"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</w:tc>
      </w:tr>
      <w:tr w:rsidR="001F5266" w:rsidRPr="001F5266" w:rsidTr="00E178D1">
        <w:tc>
          <w:tcPr>
            <w:tcW w:w="959" w:type="dxa"/>
          </w:tcPr>
          <w:p w:rsidR="001F5266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33" w:type="dxa"/>
          </w:tcPr>
          <w:p w:rsidR="001F5266" w:rsidRP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виртуальной экскурсии для </w:t>
            </w:r>
            <w:proofErr w:type="gram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«По местам воинской славы Белгородской области»</w:t>
            </w:r>
          </w:p>
        </w:tc>
        <w:tc>
          <w:tcPr>
            <w:tcW w:w="3206" w:type="dxa"/>
          </w:tcPr>
          <w:p w:rsidR="001F5266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4188" w:type="dxa"/>
          </w:tcPr>
          <w:p w:rsidR="001F5266" w:rsidRP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F5266" w:rsidRP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:rsidR="00BA6094" w:rsidRPr="001F5266" w:rsidRDefault="00F1284D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«Бессмертный полк», «Окна Победы», «Письмо солдату»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4188" w:type="dxa"/>
          </w:tcPr>
          <w:p w:rsidR="00E178D1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</w:tcPr>
          <w:p w:rsidR="00BA6094" w:rsidRPr="001F5266" w:rsidRDefault="00F1284D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Организация в  рекреационной зоне МДОУ д/с № 20 выставки-инсталляции ко Дню Победы: «Поклон тебе, Великая Победа!»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4188" w:type="dxa"/>
          </w:tcPr>
          <w:p w:rsidR="00E178D1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1284D" w:rsidRPr="001F5266" w:rsidTr="00E178D1">
        <w:tc>
          <w:tcPr>
            <w:tcW w:w="959" w:type="dxa"/>
          </w:tcPr>
          <w:p w:rsidR="00F1284D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3" w:type="dxa"/>
          </w:tcPr>
          <w:p w:rsidR="00F1284D" w:rsidRPr="001F5266" w:rsidRDefault="00F1284D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поделок и рисунк</w:t>
            </w:r>
            <w:r w:rsidR="001F5266" w:rsidRPr="001F5266">
              <w:rPr>
                <w:rFonts w:ascii="Times New Roman" w:hAnsi="Times New Roman" w:cs="Times New Roman"/>
                <w:sz w:val="28"/>
                <w:szCs w:val="28"/>
              </w:rPr>
              <w:t>ов на уровне ДОУ «Великий день П</w:t>
            </w: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</w:p>
        </w:tc>
        <w:tc>
          <w:tcPr>
            <w:tcW w:w="3206" w:type="dxa"/>
          </w:tcPr>
          <w:p w:rsidR="00F1284D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4188" w:type="dxa"/>
          </w:tcPr>
          <w:p w:rsidR="00E178D1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284D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78D1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Никитенок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Н.П., Проценко Т.И.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3" w:type="dxa"/>
          </w:tcPr>
          <w:p w:rsidR="00BA6094" w:rsidRPr="001F5266" w:rsidRDefault="00F1284D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МБДОУ д/с №20 в муниципальном конкурсе детского рисунка «Мир и дружба всем </w:t>
            </w:r>
            <w:proofErr w:type="gram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, мир важней всего на свете»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4188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3" w:type="dxa"/>
          </w:tcPr>
          <w:p w:rsidR="00F1284D" w:rsidRPr="001F5266" w:rsidRDefault="00F1284D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в конкурсах на разных уровнях, посвященных </w:t>
            </w:r>
            <w:r w:rsidR="001F5266" w:rsidRPr="001F5266">
              <w:rPr>
                <w:rFonts w:ascii="Times New Roman" w:hAnsi="Times New Roman" w:cs="Times New Roman"/>
                <w:sz w:val="28"/>
                <w:szCs w:val="28"/>
              </w:rPr>
              <w:t>празднованию 80-й годовщины Победы в Великой Отечественной войне 1941-1945 годов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  <w:tc>
          <w:tcPr>
            <w:tcW w:w="4188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BA6094" w:rsidRPr="001F5266" w:rsidTr="00E178D1">
        <w:tc>
          <w:tcPr>
            <w:tcW w:w="959" w:type="dxa"/>
          </w:tcPr>
          <w:p w:rsidR="00BA6094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3" w:type="dxa"/>
          </w:tcPr>
          <w:p w:rsidR="00BA6094" w:rsidRPr="001F5266" w:rsidRDefault="00F1284D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Участие в онлайн-викторине «</w:t>
            </w:r>
            <w:r w:rsidR="001F5266" w:rsidRPr="001F5266">
              <w:rPr>
                <w:rFonts w:ascii="Times New Roman" w:hAnsi="Times New Roman" w:cs="Times New Roman"/>
                <w:sz w:val="28"/>
                <w:szCs w:val="28"/>
              </w:rPr>
              <w:t>Диктант Победы</w:t>
            </w: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» в социальной сети ВКОНТАКТЕ</w:t>
            </w:r>
          </w:p>
        </w:tc>
        <w:tc>
          <w:tcPr>
            <w:tcW w:w="3206" w:type="dxa"/>
          </w:tcPr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4188" w:type="dxa"/>
          </w:tcPr>
          <w:p w:rsidR="00E178D1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Чепурных</w:t>
            </w:r>
            <w:proofErr w:type="spellEnd"/>
            <w:r w:rsidRPr="001F526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A6094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1284D" w:rsidRPr="001F5266" w:rsidTr="00E178D1">
        <w:tc>
          <w:tcPr>
            <w:tcW w:w="959" w:type="dxa"/>
          </w:tcPr>
          <w:p w:rsidR="00F1284D" w:rsidRPr="001F5266" w:rsidRDefault="001F5266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6433" w:type="dxa"/>
          </w:tcPr>
          <w:p w:rsidR="00F1284D" w:rsidRP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МБДОУ д/с № 20, посвященных</w:t>
            </w:r>
            <w:r w:rsidRPr="001F5266">
              <w:t xml:space="preserve"> </w:t>
            </w: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празднованию 80-й годовщины Победы в Великой Отечественной войне 1941-1945 годов</w:t>
            </w:r>
          </w:p>
        </w:tc>
        <w:tc>
          <w:tcPr>
            <w:tcW w:w="3206" w:type="dxa"/>
          </w:tcPr>
          <w:p w:rsidR="00F1284D" w:rsidRPr="001F5266" w:rsidRDefault="001F5266" w:rsidP="001F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4188" w:type="dxa"/>
          </w:tcPr>
          <w:p w:rsidR="00F1284D" w:rsidRPr="001F5266" w:rsidRDefault="00E178D1" w:rsidP="00E1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6"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старшей, подготовительной группы</w:t>
            </w:r>
          </w:p>
        </w:tc>
      </w:tr>
    </w:tbl>
    <w:p w:rsidR="00BA6094" w:rsidRPr="001F5266" w:rsidRDefault="00BA6094" w:rsidP="00BA6094">
      <w:pPr>
        <w:rPr>
          <w:rFonts w:ascii="Times New Roman" w:hAnsi="Times New Roman" w:cs="Times New Roman"/>
          <w:sz w:val="28"/>
          <w:szCs w:val="28"/>
        </w:rPr>
      </w:pPr>
    </w:p>
    <w:sectPr w:rsidR="00BA6094" w:rsidRPr="001F5266" w:rsidSect="00BA60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94"/>
    <w:rsid w:val="000D2A30"/>
    <w:rsid w:val="001F5266"/>
    <w:rsid w:val="007B19B4"/>
    <w:rsid w:val="009E7F81"/>
    <w:rsid w:val="00BA6094"/>
    <w:rsid w:val="00E178D1"/>
    <w:rsid w:val="00F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2025-02-19T13:00:00Z</dcterms:created>
  <dcterms:modified xsi:type="dcterms:W3CDTF">2025-02-19T13:47:00Z</dcterms:modified>
</cp:coreProperties>
</file>